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28353BF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EF5C7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28353BF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EF5C7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EF5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6BAB03EF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</w:t>
      </w:r>
      <w:r w:rsidR="00FF7271">
        <w:rPr>
          <w:rFonts w:ascii="Garamond" w:hAnsi="Garamond" w:cs="Arial"/>
          <w:sz w:val="22"/>
          <w:szCs w:val="22"/>
          <w:lang w:val="es-CO"/>
        </w:rPr>
        <w:t>a</w:t>
      </w:r>
      <w:r w:rsidRPr="000E3AE2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1"/>
        <w:gridCol w:w="64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2CB02097" w:rsidR="003927F1" w:rsidRPr="000E3AE2" w:rsidRDefault="00FF727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L</w:t>
            </w:r>
            <w:r w:rsidR="00721CD4">
              <w:rPr>
                <w:rFonts w:ascii="Garamond" w:hAnsi="Garamond"/>
                <w:b/>
                <w:sz w:val="22"/>
                <w:szCs w:val="22"/>
                <w:lang w:val="es-CO"/>
              </w:rPr>
              <w:t>UZ QUIJA</w:t>
            </w:r>
            <w:bookmarkStart w:id="1" w:name="_GoBack"/>
            <w:bookmarkEnd w:id="1"/>
            <w:r w:rsidR="00721CD4">
              <w:rPr>
                <w:rFonts w:ascii="Garamond" w:hAnsi="Garamond"/>
                <w:b/>
                <w:sz w:val="22"/>
                <w:szCs w:val="22"/>
                <w:lang w:val="es-CO"/>
              </w:rPr>
              <w:t>NO CASALLAS</w:t>
            </w:r>
          </w:p>
          <w:p w14:paraId="77B5C990" w14:textId="4FE16074" w:rsidR="00EA274E" w:rsidRPr="00FF7271" w:rsidRDefault="000E3AE2" w:rsidP="000E3AE2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0E3AE2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bookmarkEnd w:id="0"/>
            <w:r w:rsidR="00721CD4">
              <w:rPr>
                <w:rFonts w:ascii="Garamond" w:hAnsi="Garamond" w:cs="Arial"/>
                <w:sz w:val="22"/>
                <w:szCs w:val="22"/>
                <w:lang w:val="es-CO"/>
              </w:rPr>
              <w:t>RRERA 18 C # 50 A – 03 SUR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18D2DB21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721CD4" w:rsidRPr="00721CD4">
        <w:rPr>
          <w:rFonts w:ascii="Garamond" w:hAnsi="Garamond" w:cs="Arial"/>
          <w:sz w:val="22"/>
          <w:szCs w:val="22"/>
          <w:lang w:val="es-CO"/>
        </w:rPr>
        <w:t>2023563490101497E</w:t>
      </w:r>
    </w:p>
    <w:p w14:paraId="16FB0D57" w14:textId="6878975D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4612069"/>
      <w:bookmarkStart w:id="3" w:name="_Hlk204856193"/>
      <w:r w:rsidR="00EA274E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bookmarkEnd w:id="3"/>
      <w:r w:rsidR="00721CD4">
        <w:rPr>
          <w:rFonts w:ascii="Garamond" w:hAnsi="Garamond" w:cs="Arial"/>
          <w:sz w:val="22"/>
          <w:szCs w:val="22"/>
          <w:lang w:val="es-CO"/>
        </w:rPr>
        <w:t>35610035892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1FE3E324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21CD4">
        <w:rPr>
          <w:rFonts w:ascii="Garamond" w:hAnsi="Garamond" w:cs="Arial"/>
          <w:sz w:val="22"/>
          <w:szCs w:val="22"/>
          <w:lang w:val="es-CO"/>
        </w:rPr>
        <w:t>1</w:t>
      </w:r>
      <w:r w:rsidR="004B0BFB">
        <w:rPr>
          <w:rFonts w:ascii="Garamond" w:hAnsi="Garamond" w:cs="Arial"/>
          <w:sz w:val="22"/>
          <w:szCs w:val="22"/>
          <w:lang w:val="es-CO"/>
        </w:rPr>
        <w:t>1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21CD4">
        <w:rPr>
          <w:rFonts w:ascii="Garamond" w:hAnsi="Garamond" w:cs="Arial"/>
          <w:sz w:val="22"/>
          <w:szCs w:val="22"/>
          <w:lang w:val="es-CO"/>
        </w:rPr>
        <w:t>agosto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721CD4">
        <w:rPr>
          <w:rFonts w:ascii="Garamond" w:hAnsi="Garamond" w:cs="Arial"/>
          <w:b/>
          <w:bCs/>
          <w:sz w:val="22"/>
          <w:szCs w:val="22"/>
        </w:rPr>
        <w:t>JUEVES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21CD4">
        <w:rPr>
          <w:rFonts w:ascii="Garamond" w:hAnsi="Garamond" w:cs="Arial"/>
          <w:b/>
          <w:bCs/>
          <w:sz w:val="22"/>
          <w:szCs w:val="22"/>
        </w:rPr>
        <w:t>25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21CD4">
        <w:rPr>
          <w:rFonts w:ascii="Garamond" w:hAnsi="Garamond" w:cs="Arial"/>
          <w:b/>
          <w:bCs/>
          <w:sz w:val="22"/>
          <w:szCs w:val="22"/>
        </w:rPr>
        <w:t>09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8F2490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231C87B1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4B0BFB" w:rsidRPr="00F05FE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4B0BFB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8F2490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4"/>
    </w:p>
    <w:bookmarkEnd w:id="5"/>
    <w:p w14:paraId="5FEC70D3" w14:textId="61CD7CC6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r w:rsidR="00EF5C72" w:rsidRPr="007E6701">
        <w:rPr>
          <w:rFonts w:ascii="Garamond" w:hAnsi="Garamond"/>
          <w:sz w:val="16"/>
        </w:rPr>
        <w:t>Gómez</w:t>
      </w:r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Ramírez,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6EF25" w14:textId="77777777" w:rsidR="0069361C" w:rsidRDefault="0069361C">
      <w:pPr>
        <w:spacing w:after="0" w:line="240" w:lineRule="auto"/>
      </w:pPr>
      <w:r>
        <w:separator/>
      </w:r>
    </w:p>
  </w:endnote>
  <w:endnote w:type="continuationSeparator" w:id="0">
    <w:p w14:paraId="7B0613F4" w14:textId="77777777" w:rsidR="0069361C" w:rsidRDefault="00693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69361C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69361C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69361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E0810" w14:textId="77777777" w:rsidR="0069361C" w:rsidRDefault="0069361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AAD27BD" w14:textId="77777777" w:rsidR="0069361C" w:rsidRDefault="00693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69361C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69361C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69361C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69361C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69361C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69361C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3972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2C1B"/>
    <w:rsid w:val="004F42B7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7378"/>
    <w:rsid w:val="00637495"/>
    <w:rsid w:val="00651E40"/>
    <w:rsid w:val="00663969"/>
    <w:rsid w:val="0066591D"/>
    <w:rsid w:val="0069361C"/>
    <w:rsid w:val="00696063"/>
    <w:rsid w:val="006E3623"/>
    <w:rsid w:val="006F06B9"/>
    <w:rsid w:val="00715E11"/>
    <w:rsid w:val="00721CD4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069E1"/>
    <w:rsid w:val="00C10FF4"/>
    <w:rsid w:val="00C53568"/>
    <w:rsid w:val="00C805E6"/>
    <w:rsid w:val="00C83B31"/>
    <w:rsid w:val="00C928A0"/>
    <w:rsid w:val="00CD1BD6"/>
    <w:rsid w:val="00D05F21"/>
    <w:rsid w:val="00D35D94"/>
    <w:rsid w:val="00D642EC"/>
    <w:rsid w:val="00D724E3"/>
    <w:rsid w:val="00D81054"/>
    <w:rsid w:val="00D81E2B"/>
    <w:rsid w:val="00DA7F75"/>
    <w:rsid w:val="00DB039A"/>
    <w:rsid w:val="00E03CC1"/>
    <w:rsid w:val="00E32C25"/>
    <w:rsid w:val="00E50A07"/>
    <w:rsid w:val="00E67FE3"/>
    <w:rsid w:val="00E85261"/>
    <w:rsid w:val="00EA274E"/>
    <w:rsid w:val="00EC058F"/>
    <w:rsid w:val="00EF3C92"/>
    <w:rsid w:val="00EF5C72"/>
    <w:rsid w:val="00F17982"/>
    <w:rsid w:val="00F50B09"/>
    <w:rsid w:val="00F54B44"/>
    <w:rsid w:val="00F867C4"/>
    <w:rsid w:val="00FC152E"/>
    <w:rsid w:val="00FC1902"/>
    <w:rsid w:val="00FE3E14"/>
    <w:rsid w:val="00FF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21</cp:revision>
  <cp:lastPrinted>2025-07-08T15:21:00Z</cp:lastPrinted>
  <dcterms:created xsi:type="dcterms:W3CDTF">2025-07-28T17:33:00Z</dcterms:created>
  <dcterms:modified xsi:type="dcterms:W3CDTF">2025-08-11T19:56:00Z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